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2B0" w:rsidRDefault="00DA12B0" w:rsidP="00DA12B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Something Inside (S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 Strong)</w:t>
      </w:r>
    </w:p>
    <w:p w:rsidR="00DA12B0" w:rsidRPr="00DA12B0" w:rsidRDefault="00DA12B0" w:rsidP="00DA12B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DA12B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The higher you build your barriers</w:t>
      </w:r>
      <w:r w:rsidRPr="00DA12B0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  <w:t>The taller I become</w:t>
      </w:r>
      <w:r w:rsidRPr="00DA12B0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  <w:t>The farther you take my rights away</w:t>
      </w:r>
      <w:r w:rsidRPr="00DA12B0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  <w:t>The faster I will run</w:t>
      </w:r>
      <w:r w:rsidRPr="00DA12B0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  <w:t>You can deny me</w:t>
      </w:r>
      <w:r w:rsidRPr="00DA12B0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  <w:t>You can decide to turn your face away</w:t>
      </w:r>
      <w:r w:rsidRPr="00DA12B0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  <w:t xml:space="preserve">No matter, </w:t>
      </w:r>
      <w:proofErr w:type="spellStart"/>
      <w:r w:rsidRPr="00DA12B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cos</w:t>
      </w:r>
      <w:proofErr w:type="spellEnd"/>
      <w:r w:rsidRPr="00DA12B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there's...</w:t>
      </w:r>
    </w:p>
    <w:p w:rsidR="00DA12B0" w:rsidRPr="00DA12B0" w:rsidRDefault="00DA12B0" w:rsidP="00DA12B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DA12B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Something inside so strong</w:t>
      </w:r>
      <w:r w:rsidRPr="00DA12B0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  <w:t>I know that I can make it</w:t>
      </w:r>
      <w:r w:rsidRPr="00DA12B0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proofErr w:type="spellStart"/>
      <w:r w:rsidRPr="00DA12B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Tho</w:t>
      </w:r>
      <w:proofErr w:type="spellEnd"/>
      <w:r w:rsidRPr="00DA12B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' you're doing me wrong, so wrong</w:t>
      </w:r>
      <w:r w:rsidRPr="00DA12B0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  <w:t>You thought that my pride was gone</w:t>
      </w:r>
      <w:r w:rsidRPr="00DA12B0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  <w:t>Oh no, something inside so strong</w:t>
      </w:r>
      <w:r w:rsidRPr="00DA12B0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  <w:t xml:space="preserve">Oh </w:t>
      </w:r>
      <w:proofErr w:type="spellStart"/>
      <w:r w:rsidRPr="00DA12B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oh</w:t>
      </w:r>
      <w:proofErr w:type="spellEnd"/>
      <w:r w:rsidRPr="00DA12B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DA12B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oh</w:t>
      </w:r>
      <w:proofErr w:type="spellEnd"/>
      <w:r w:rsidRPr="00DA12B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DA12B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oh</w:t>
      </w:r>
      <w:proofErr w:type="spellEnd"/>
      <w:r w:rsidRPr="00DA12B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DA12B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oh</w:t>
      </w:r>
      <w:proofErr w:type="spellEnd"/>
      <w:r w:rsidRPr="00DA12B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something inside so strong</w:t>
      </w:r>
    </w:p>
    <w:p w:rsidR="00DA12B0" w:rsidRPr="00DA12B0" w:rsidRDefault="00DA12B0" w:rsidP="00DA12B0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en-GB"/>
        </w:rPr>
      </w:pPr>
    </w:p>
    <w:p w:rsidR="00DA12B0" w:rsidRPr="00DA12B0" w:rsidRDefault="00DA12B0" w:rsidP="00DA12B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DA12B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The more you refuse to hear my voice</w:t>
      </w:r>
      <w:r w:rsidRPr="00DA12B0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  <w:t>The louder I will sing</w:t>
      </w:r>
      <w:r w:rsidRPr="00DA12B0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  <w:t>You hide behind walls of Jericho</w:t>
      </w:r>
      <w:r w:rsidRPr="00DA12B0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  <w:t>Your lies will come tumbling</w:t>
      </w:r>
      <w:r w:rsidRPr="00DA12B0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  <w:t>Deny my place in time</w:t>
      </w:r>
      <w:r w:rsidRPr="00DA12B0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  <w:t>You squander wealth that's mine</w:t>
      </w:r>
      <w:r w:rsidRPr="00DA12B0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  <w:t>My light will shine so brightly</w:t>
      </w:r>
      <w:r w:rsidRPr="00DA12B0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  <w:t>It will blind you</w:t>
      </w:r>
      <w:r w:rsidRPr="00DA12B0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  <w:t>Cos there's...</w:t>
      </w:r>
    </w:p>
    <w:p w:rsidR="00DA12B0" w:rsidRPr="00DA12B0" w:rsidRDefault="00DA12B0" w:rsidP="00DA12B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DA12B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Something inside so strong</w:t>
      </w:r>
      <w:r w:rsidRPr="00DA12B0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  <w:t>I know that I can make it</w:t>
      </w:r>
      <w:r w:rsidRPr="00DA12B0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proofErr w:type="spellStart"/>
      <w:r w:rsidRPr="00DA12B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Tho</w:t>
      </w:r>
      <w:proofErr w:type="spellEnd"/>
      <w:r w:rsidRPr="00DA12B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' you're doing me wrong, so wrong</w:t>
      </w:r>
      <w:r w:rsidRPr="00DA12B0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  <w:t>You thought that my pride was gone</w:t>
      </w:r>
      <w:r w:rsidRPr="00DA12B0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  <w:t>Oh no, something inside so strong</w:t>
      </w:r>
      <w:r w:rsidRPr="00DA12B0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  <w:t xml:space="preserve">Oh </w:t>
      </w:r>
      <w:proofErr w:type="spellStart"/>
      <w:r w:rsidRPr="00DA12B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oh</w:t>
      </w:r>
      <w:proofErr w:type="spellEnd"/>
      <w:r w:rsidRPr="00DA12B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DA12B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oh</w:t>
      </w:r>
      <w:proofErr w:type="spellEnd"/>
      <w:r w:rsidRPr="00DA12B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DA12B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oh</w:t>
      </w:r>
      <w:proofErr w:type="spellEnd"/>
      <w:r w:rsidRPr="00DA12B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DA12B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oh</w:t>
      </w:r>
      <w:proofErr w:type="spellEnd"/>
      <w:r w:rsidRPr="00DA12B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something inside so strong</w:t>
      </w:r>
    </w:p>
    <w:p w:rsidR="00DA12B0" w:rsidRDefault="00DA12B0" w:rsidP="00DA12B0">
      <w:pPr>
        <w:spacing w:after="0" w:line="240" w:lineRule="auto"/>
        <w:textAlignment w:val="baseline"/>
        <w:rPr>
          <w:rFonts w:ascii="Arial" w:eastAsia="Times New Roman" w:hAnsi="Arial" w:cs="Arial"/>
          <w:color w:val="ED195A"/>
          <w:spacing w:val="7"/>
          <w:sz w:val="23"/>
          <w:szCs w:val="23"/>
          <w:lang w:eastAsia="en-GB"/>
        </w:rPr>
      </w:pPr>
    </w:p>
    <w:p w:rsidR="00DA12B0" w:rsidRPr="00DA12B0" w:rsidRDefault="00DA12B0" w:rsidP="00DA12B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DA12B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Brothers and sisters</w:t>
      </w:r>
      <w:r w:rsidRPr="00DA12B0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  <w:t>When they insist we're just not good enough</w:t>
      </w:r>
      <w:r w:rsidRPr="00DA12B0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  <w:t>When we know better</w:t>
      </w:r>
      <w:r w:rsidRPr="00DA12B0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  <w:t>Just look '</w:t>
      </w:r>
      <w:proofErr w:type="spellStart"/>
      <w:r w:rsidRPr="00DA12B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em</w:t>
      </w:r>
      <w:proofErr w:type="spellEnd"/>
      <w:r w:rsidRPr="00DA12B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in the eyes and say</w:t>
      </w:r>
      <w:r w:rsidRPr="00DA12B0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  <w:t xml:space="preserve">I'm </w:t>
      </w:r>
      <w:proofErr w:type="spellStart"/>
      <w:r w:rsidRPr="00DA12B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gonna</w:t>
      </w:r>
      <w:proofErr w:type="spellEnd"/>
      <w:r w:rsidRPr="00DA12B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do it anyway x 4</w:t>
      </w:r>
    </w:p>
    <w:p w:rsidR="00DA12B0" w:rsidRPr="00DA12B0" w:rsidRDefault="00DA12B0" w:rsidP="00DA12B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DA12B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Something inside so strong</w:t>
      </w:r>
      <w:r w:rsidRPr="00DA12B0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  <w:t>And I know that I can make it</w:t>
      </w:r>
      <w:r w:rsidRPr="00DA12B0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proofErr w:type="spellStart"/>
      <w:r w:rsidRPr="00DA12B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Tho</w:t>
      </w:r>
      <w:proofErr w:type="spellEnd"/>
      <w:r w:rsidRPr="00DA12B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' you're doing me wrong, so wrong</w:t>
      </w:r>
      <w:r w:rsidRPr="00DA12B0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  <w:t>You thought that my pride was gone</w:t>
      </w:r>
      <w:r w:rsidRPr="00DA12B0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  <w:t>Oh no, something inside so strong</w:t>
      </w:r>
      <w:r w:rsidRPr="00DA12B0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  <w:t xml:space="preserve">Oh </w:t>
      </w:r>
      <w:proofErr w:type="spellStart"/>
      <w:r w:rsidRPr="00DA12B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oh</w:t>
      </w:r>
      <w:proofErr w:type="spellEnd"/>
      <w:r w:rsidRPr="00DA12B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DA12B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oh</w:t>
      </w:r>
      <w:proofErr w:type="spellEnd"/>
      <w:r w:rsidRPr="00DA12B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DA12B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oh</w:t>
      </w:r>
      <w:proofErr w:type="spellEnd"/>
      <w:r w:rsidRPr="00DA12B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DA12B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oh</w:t>
      </w:r>
      <w:proofErr w:type="spellEnd"/>
      <w:r w:rsidRPr="00DA12B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something inside so strong</w:t>
      </w:r>
    </w:p>
    <w:p w:rsidR="00DA12B0" w:rsidRPr="00DA12B0" w:rsidRDefault="00DA12B0" w:rsidP="00DA12B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DA12B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Brothers and sisters</w:t>
      </w:r>
      <w:r w:rsidRPr="00DA12B0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  <w:t>When they insist we're just not enough</w:t>
      </w:r>
      <w:r w:rsidRPr="00DA12B0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  <w:t>When we know better</w:t>
      </w:r>
      <w:r w:rsidRPr="00DA12B0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  <w:t>Just look '</w:t>
      </w:r>
      <w:proofErr w:type="spellStart"/>
      <w:r w:rsidRPr="00DA12B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em</w:t>
      </w:r>
      <w:proofErr w:type="spellEnd"/>
      <w:r w:rsidRPr="00DA12B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in the eyes and say</w:t>
      </w:r>
      <w:r w:rsidRPr="00DA12B0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  <w:t xml:space="preserve">I'm </w:t>
      </w:r>
      <w:proofErr w:type="spellStart"/>
      <w:r w:rsidRPr="00DA12B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gonna</w:t>
      </w:r>
      <w:proofErr w:type="spellEnd"/>
      <w:r w:rsidRPr="00DA12B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do it anyway x 4</w:t>
      </w:r>
    </w:p>
    <w:p w:rsidR="00DA12B0" w:rsidRPr="00DA12B0" w:rsidRDefault="00DA12B0" w:rsidP="00DA12B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DA12B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Because there's something inside so strong</w:t>
      </w:r>
      <w:r w:rsidRPr="00DA12B0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  <w:t>And I know that I can make it</w:t>
      </w:r>
      <w:r w:rsidRPr="00DA12B0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proofErr w:type="spellStart"/>
      <w:r w:rsidRPr="00DA12B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Tho</w:t>
      </w:r>
      <w:proofErr w:type="spellEnd"/>
      <w:r w:rsidRPr="00DA12B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' you're doing me, so wrong</w:t>
      </w:r>
      <w:r w:rsidRPr="00DA12B0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  <w:t>Oh no, something inside so strong</w:t>
      </w:r>
      <w:r w:rsidRPr="00DA12B0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  <w:t xml:space="preserve">Oh </w:t>
      </w:r>
      <w:proofErr w:type="spellStart"/>
      <w:r w:rsidRPr="00DA12B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oh</w:t>
      </w:r>
      <w:proofErr w:type="spellEnd"/>
      <w:r w:rsidRPr="00DA12B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DA12B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oh</w:t>
      </w:r>
      <w:proofErr w:type="spellEnd"/>
      <w:r w:rsidRPr="00DA12B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DA12B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oh</w:t>
      </w:r>
      <w:proofErr w:type="spellEnd"/>
      <w:r w:rsidRPr="00DA12B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DA12B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oh</w:t>
      </w:r>
      <w:proofErr w:type="spellEnd"/>
      <w:r w:rsidRPr="00DA12B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something inside so strong</w:t>
      </w:r>
    </w:p>
    <w:p w:rsidR="00134DF3" w:rsidRDefault="00DA12B0" w:rsidP="00DA12B0">
      <w:r w:rsidRPr="00DA12B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GB"/>
        </w:rPr>
        <w:br/>
      </w:r>
    </w:p>
    <w:sectPr w:rsidR="00134D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04FBB"/>
    <w:multiLevelType w:val="multilevel"/>
    <w:tmpl w:val="EA70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9763C5"/>
    <w:multiLevelType w:val="multilevel"/>
    <w:tmpl w:val="989C0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2B0"/>
    <w:rsid w:val="00480BEB"/>
    <w:rsid w:val="00BA6BC0"/>
    <w:rsid w:val="00DA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A12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A12B0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verse">
    <w:name w:val="verse"/>
    <w:basedOn w:val="Normal"/>
    <w:rsid w:val="00DA1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A12B0"/>
    <w:rPr>
      <w:color w:val="0000FF"/>
      <w:u w:val="single"/>
    </w:rPr>
  </w:style>
  <w:style w:type="character" w:customStyle="1" w:styleId="title">
    <w:name w:val="title"/>
    <w:basedOn w:val="DefaultParagraphFont"/>
    <w:rsid w:val="00DA12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A12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A12B0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verse">
    <w:name w:val="verse"/>
    <w:basedOn w:val="Normal"/>
    <w:rsid w:val="00DA1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A12B0"/>
    <w:rPr>
      <w:color w:val="0000FF"/>
      <w:u w:val="single"/>
    </w:rPr>
  </w:style>
  <w:style w:type="character" w:customStyle="1" w:styleId="title">
    <w:name w:val="title"/>
    <w:basedOn w:val="DefaultParagraphFont"/>
    <w:rsid w:val="00DA1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23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3610">
                  <w:marLeft w:val="0"/>
                  <w:marRight w:val="0"/>
                  <w:marTop w:val="0"/>
                  <w:marBottom w:val="15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1914123081">
                  <w:marLeft w:val="0"/>
                  <w:marRight w:val="0"/>
                  <w:marTop w:val="0"/>
                  <w:marBottom w:val="15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611135479">
                  <w:marLeft w:val="0"/>
                  <w:marRight w:val="0"/>
                  <w:marTop w:val="0"/>
                  <w:marBottom w:val="15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</w:divsChild>
            </w:div>
          </w:divsChild>
        </w:div>
        <w:div w:id="16451581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7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11220">
                  <w:marLeft w:val="0"/>
                  <w:marRight w:val="0"/>
                  <w:marTop w:val="0"/>
                  <w:marBottom w:val="15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459420144">
                  <w:marLeft w:val="0"/>
                  <w:marRight w:val="0"/>
                  <w:marTop w:val="0"/>
                  <w:marBottom w:val="15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1785344770">
                  <w:marLeft w:val="0"/>
                  <w:marRight w:val="0"/>
                  <w:marTop w:val="0"/>
                  <w:marBottom w:val="15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1103501213">
                  <w:marLeft w:val="0"/>
                  <w:marRight w:val="0"/>
                  <w:marTop w:val="0"/>
                  <w:marBottom w:val="15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1</cp:revision>
  <dcterms:created xsi:type="dcterms:W3CDTF">2017-10-09T14:47:00Z</dcterms:created>
  <dcterms:modified xsi:type="dcterms:W3CDTF">2017-10-09T14:49:00Z</dcterms:modified>
</cp:coreProperties>
</file>